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90A1" w14:textId="1AB22562" w:rsidR="00CE3E4E" w:rsidRPr="001A5C1E" w:rsidRDefault="00A160FC">
      <w:pPr>
        <w:pStyle w:val="Title"/>
        <w:rPr>
          <w:color w:val="A4324B"/>
        </w:rPr>
      </w:pPr>
      <w:r>
        <w:rPr>
          <w:color w:val="A4324B"/>
        </w:rPr>
        <w:t>SAMPLE SOCIAL MEDIA POSTS</w:t>
      </w:r>
    </w:p>
    <w:p w14:paraId="1A101E83" w14:textId="77777777" w:rsidR="00A160FC" w:rsidRDefault="00A160FC" w:rsidP="00AD6166">
      <w:pPr>
        <w:rPr>
          <w:i/>
          <w:color w:val="A4324B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A160FC" w:rsidRPr="00A160FC" w14:paraId="4BB22A3E" w14:textId="77777777" w:rsidTr="00A160FC">
        <w:tc>
          <w:tcPr>
            <w:tcW w:w="4765" w:type="dxa"/>
            <w:shd w:val="clear" w:color="auto" w:fill="A4324B"/>
          </w:tcPr>
          <w:p w14:paraId="0441900D" w14:textId="612305C9" w:rsidR="00A160FC" w:rsidRPr="00A160FC" w:rsidRDefault="00A160FC" w:rsidP="00AD616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160FC">
              <w:rPr>
                <w:b/>
                <w:bCs/>
                <w:color w:val="FFFFFF" w:themeColor="background1"/>
                <w:sz w:val="24"/>
                <w:szCs w:val="24"/>
              </w:rPr>
              <w:t xml:space="preserve">Facebook </w:t>
            </w:r>
          </w:p>
        </w:tc>
        <w:tc>
          <w:tcPr>
            <w:tcW w:w="4765" w:type="dxa"/>
            <w:shd w:val="clear" w:color="auto" w:fill="A4324B"/>
          </w:tcPr>
          <w:p w14:paraId="6707F7F6" w14:textId="77777777" w:rsidR="00A160FC" w:rsidRDefault="00A160FC" w:rsidP="00AD616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160FC">
              <w:rPr>
                <w:b/>
                <w:bCs/>
                <w:color w:val="FFFFFF" w:themeColor="background1"/>
                <w:sz w:val="24"/>
                <w:szCs w:val="24"/>
              </w:rPr>
              <w:t xml:space="preserve">Twitter </w:t>
            </w:r>
          </w:p>
          <w:p w14:paraId="623FFBF7" w14:textId="5DA03B18" w:rsidR="00A160FC" w:rsidRPr="00A160FC" w:rsidRDefault="00A160FC" w:rsidP="00AD616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160FC">
              <w:rPr>
                <w:b/>
                <w:bCs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A160FC">
              <w:rPr>
                <w:b/>
                <w:bCs/>
                <w:color w:val="FFFFFF" w:themeColor="background1"/>
                <w:sz w:val="24"/>
                <w:szCs w:val="24"/>
              </w:rPr>
              <w:t>280 character</w:t>
            </w:r>
            <w:proofErr w:type="gramEnd"/>
            <w:r w:rsidRPr="00A160FC">
              <w:rPr>
                <w:b/>
                <w:bCs/>
                <w:color w:val="FFFFFF" w:themeColor="background1"/>
                <w:sz w:val="24"/>
                <w:szCs w:val="24"/>
              </w:rPr>
              <w:t xml:space="preserve"> limit, 257 with links)</w:t>
            </w:r>
          </w:p>
        </w:tc>
      </w:tr>
      <w:tr w:rsidR="00A160FC" w14:paraId="38DB9ABF" w14:textId="77777777" w:rsidTr="00A160FC">
        <w:tc>
          <w:tcPr>
            <w:tcW w:w="4765" w:type="dxa"/>
          </w:tcPr>
          <w:p w14:paraId="20532A97" w14:textId="6DA95E4B" w:rsidR="00A160FC" w:rsidRPr="00A160FC" w:rsidRDefault="00A160FC" w:rsidP="00A160FC">
            <w:r w:rsidRPr="00A160FC">
              <w:t xml:space="preserve">Learn why government-mandated premium pay is counterproductive for workers, consumers and our communities. Check out </w:t>
            </w:r>
            <w:r>
              <w:t>the @JobsNotPolitics website</w:t>
            </w:r>
            <w:r w:rsidRPr="00A160FC">
              <w:t xml:space="preserve"> to get the facts! </w:t>
            </w:r>
          </w:p>
          <w:p w14:paraId="0D0B5B80" w14:textId="7FE132D6" w:rsidR="00A160FC" w:rsidRDefault="00A160FC" w:rsidP="00AD6166">
            <w:r w:rsidRPr="00A160FC">
              <w:br/>
            </w:r>
            <w:hyperlink r:id="rId7" w:history="1">
              <w:r w:rsidRPr="00A160FC">
                <w:rPr>
                  <w:rStyle w:val="Hyperlink"/>
                </w:rPr>
                <w:t>www.JobsNotPolitics.com</w:t>
              </w:r>
            </w:hyperlink>
            <w:r w:rsidRPr="00A160FC">
              <w:t xml:space="preserve"> </w:t>
            </w:r>
          </w:p>
        </w:tc>
        <w:tc>
          <w:tcPr>
            <w:tcW w:w="4765" w:type="dxa"/>
          </w:tcPr>
          <w:p w14:paraId="3E149605" w14:textId="6EBFBAE4" w:rsidR="00A160FC" w:rsidRDefault="00A160FC" w:rsidP="00A160FC">
            <w:r>
              <w:t xml:space="preserve">Learn why government-mandated premium pay is counterproductive for workers, consumers </w:t>
            </w:r>
            <w:r w:rsidR="00E54040">
              <w:t>&amp;</w:t>
            </w:r>
            <w:r>
              <w:t xml:space="preserve"> our communities. Check out the @JobsNotPolitics website to get the facts! </w:t>
            </w:r>
          </w:p>
          <w:p w14:paraId="08038A6B" w14:textId="0AE1D103" w:rsidR="00A160FC" w:rsidRDefault="00A160FC" w:rsidP="00A160FC"/>
          <w:p w14:paraId="141C2507" w14:textId="16C53538" w:rsidR="00A160FC" w:rsidRDefault="00A160FC" w:rsidP="00A160FC">
            <w:r>
              <w:t>#jobsnotpolitics #petitions #signupnow #jobs #employment #california</w:t>
            </w:r>
          </w:p>
          <w:p w14:paraId="36CC0260" w14:textId="77777777" w:rsidR="00A160FC" w:rsidRDefault="00A160FC" w:rsidP="00A160FC"/>
          <w:p w14:paraId="07C20237" w14:textId="469FCB24" w:rsidR="00A160FC" w:rsidRDefault="00927AC9" w:rsidP="00A160FC">
            <w:hyperlink r:id="rId8" w:history="1">
              <w:r w:rsidR="00A160FC" w:rsidRPr="00060B88">
                <w:rPr>
                  <w:rStyle w:val="Hyperlink"/>
                </w:rPr>
                <w:t>www.JobsNotPolitics.com</w:t>
              </w:r>
            </w:hyperlink>
            <w:r w:rsidR="00A160FC">
              <w:t xml:space="preserve">  </w:t>
            </w:r>
          </w:p>
        </w:tc>
      </w:tr>
      <w:tr w:rsidR="00A160FC" w14:paraId="7E601FAA" w14:textId="77777777" w:rsidTr="00A160FC">
        <w:tc>
          <w:tcPr>
            <w:tcW w:w="4765" w:type="dxa"/>
          </w:tcPr>
          <w:p w14:paraId="45D67CF8" w14:textId="409EE28D" w:rsidR="00A160FC" w:rsidRDefault="00A160FC" w:rsidP="00AD6166">
            <w:r w:rsidRPr="00A160FC">
              <w:t xml:space="preserve">Government-mandated #premiumpay will destroy jobs. If enacted statewide, 66,000 Californians could lose their jobs. We need to focus on a safe and rapid recovery - not </w:t>
            </w:r>
            <w:r>
              <w:t>destroying jobs</w:t>
            </w:r>
            <w:r w:rsidR="00E54040">
              <w:t>.</w:t>
            </w:r>
          </w:p>
          <w:p w14:paraId="1BCC94FB" w14:textId="77777777" w:rsidR="00A160FC" w:rsidRDefault="00A160FC" w:rsidP="00AD6166"/>
          <w:p w14:paraId="2155F7B4" w14:textId="77777777" w:rsidR="00A160FC" w:rsidRDefault="00A160FC" w:rsidP="00AD6166">
            <w:r>
              <w:t>Sign the petition now!</w:t>
            </w:r>
          </w:p>
          <w:p w14:paraId="4C777919" w14:textId="77777777" w:rsidR="00A160FC" w:rsidRDefault="00A160FC" w:rsidP="00AD6166"/>
          <w:p w14:paraId="5BCC7604" w14:textId="26CE50A2" w:rsidR="00A160FC" w:rsidRDefault="00927AC9" w:rsidP="00AD6166">
            <w:hyperlink r:id="rId9" w:history="1">
              <w:r w:rsidR="00A160FC" w:rsidRPr="00060B88">
                <w:rPr>
                  <w:rStyle w:val="Hyperlink"/>
                </w:rPr>
                <w:t>https://jobsnotpolitics.com/take-action/</w:t>
              </w:r>
            </w:hyperlink>
            <w:r w:rsidR="00A160FC">
              <w:t xml:space="preserve"> </w:t>
            </w:r>
          </w:p>
        </w:tc>
        <w:tc>
          <w:tcPr>
            <w:tcW w:w="4765" w:type="dxa"/>
          </w:tcPr>
          <w:p w14:paraId="257624F7" w14:textId="4EF89A2D" w:rsidR="00A160FC" w:rsidRDefault="00A160FC" w:rsidP="00A160FC">
            <w:r w:rsidRPr="00A160FC">
              <w:t xml:space="preserve">Government-mandated #premiumpay will destroy jobs. If enacted statewide, 66,000 Californians could lose their jobs. We need to focus on a safe and rapid recovery </w:t>
            </w:r>
            <w:r>
              <w:t>–</w:t>
            </w:r>
            <w:r w:rsidRPr="00A160FC">
              <w:t xml:space="preserve"> </w:t>
            </w:r>
            <w:r>
              <w:t>destroying jobs</w:t>
            </w:r>
            <w:r w:rsidR="00E54040">
              <w:t>.</w:t>
            </w:r>
          </w:p>
          <w:p w14:paraId="4074DE2A" w14:textId="77777777" w:rsidR="00A160FC" w:rsidRDefault="00A160FC" w:rsidP="00A160FC"/>
          <w:p w14:paraId="5E7BC134" w14:textId="1FB1044A" w:rsidR="00A160FC" w:rsidRDefault="00A160FC" w:rsidP="00A160FC">
            <w:r>
              <w:t xml:space="preserve">Sign the petition now! </w:t>
            </w:r>
          </w:p>
          <w:p w14:paraId="64FE4ADF" w14:textId="0A8B2B80" w:rsidR="00A160FC" w:rsidRDefault="00A160FC" w:rsidP="00A160FC"/>
          <w:p w14:paraId="181082DA" w14:textId="0BC4E58E" w:rsidR="00A160FC" w:rsidRDefault="00A160FC" w:rsidP="00A160FC">
            <w:r>
              <w:t>#jobsnotpolitics #petitions #jobs #california</w:t>
            </w:r>
          </w:p>
          <w:p w14:paraId="4CAFE0D3" w14:textId="77777777" w:rsidR="00A160FC" w:rsidRDefault="00A160FC" w:rsidP="00A160FC"/>
          <w:p w14:paraId="4DD84F1E" w14:textId="1250DEF0" w:rsidR="00A160FC" w:rsidRDefault="00927AC9" w:rsidP="00A160FC">
            <w:hyperlink r:id="rId10" w:history="1">
              <w:r w:rsidR="00A160FC" w:rsidRPr="00060B88">
                <w:rPr>
                  <w:rStyle w:val="Hyperlink"/>
                </w:rPr>
                <w:t>https://jobsnotpolitics.com/take-action/</w:t>
              </w:r>
            </w:hyperlink>
          </w:p>
        </w:tc>
      </w:tr>
      <w:tr w:rsidR="00A160FC" w14:paraId="4D4B743A" w14:textId="77777777" w:rsidTr="00A160FC">
        <w:tc>
          <w:tcPr>
            <w:tcW w:w="4765" w:type="dxa"/>
          </w:tcPr>
          <w:p w14:paraId="5E669215" w14:textId="77777777" w:rsidR="00A160FC" w:rsidRDefault="00A160FC" w:rsidP="00A160FC">
            <w:r>
              <w:t>What will government-mandated #premiumpay do to your pocketbook?</w:t>
            </w:r>
          </w:p>
          <w:p w14:paraId="1FFF1203" w14:textId="77777777" w:rsidR="00A160FC" w:rsidRDefault="00A160FC" w:rsidP="00A160FC"/>
          <w:p w14:paraId="1B71E210" w14:textId="77777777" w:rsidR="00A160FC" w:rsidRDefault="00A160FC" w:rsidP="00A160FC">
            <w:r>
              <w:t>It’ll add about $400 to the annual cost of food and household supplies for the typical family of four in California!</w:t>
            </w:r>
          </w:p>
          <w:p w14:paraId="6C85A46E" w14:textId="77777777" w:rsidR="00A160FC" w:rsidRDefault="00A160FC" w:rsidP="00A160FC"/>
          <w:p w14:paraId="6F463A00" w14:textId="77777777" w:rsidR="00020108" w:rsidRDefault="00020108" w:rsidP="00020108">
            <w:r>
              <w:t xml:space="preserve">Join the @JobsNotPolitics coalition to fight back! </w:t>
            </w:r>
          </w:p>
          <w:p w14:paraId="742C0829" w14:textId="77777777" w:rsidR="00020108" w:rsidRDefault="00020108" w:rsidP="00020108"/>
          <w:p w14:paraId="48ABC0EE" w14:textId="5841F7F7" w:rsidR="00A160FC" w:rsidRDefault="00927AC9" w:rsidP="00020108">
            <w:hyperlink r:id="rId11" w:history="1">
              <w:r w:rsidR="00020108" w:rsidRPr="00060B88">
                <w:rPr>
                  <w:rStyle w:val="Hyperlink"/>
                </w:rPr>
                <w:t>https://jobsnotpolitics.com/join-us/</w:t>
              </w:r>
            </w:hyperlink>
          </w:p>
        </w:tc>
        <w:tc>
          <w:tcPr>
            <w:tcW w:w="4765" w:type="dxa"/>
          </w:tcPr>
          <w:p w14:paraId="0A778F89" w14:textId="77777777" w:rsidR="00A160FC" w:rsidRDefault="00A160FC" w:rsidP="00A160FC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What will government-mandated #premiumpay do to your pocketbook?</w:t>
            </w:r>
          </w:p>
          <w:p w14:paraId="27CA2269" w14:textId="77777777" w:rsidR="00A160FC" w:rsidRDefault="00A160FC" w:rsidP="00A160FC"/>
          <w:p w14:paraId="1096CCFF" w14:textId="48354A64" w:rsidR="00A160FC" w:rsidRDefault="00A160FC" w:rsidP="00A160FC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It’ll add about $400 to the annual cost of food </w:t>
            </w:r>
            <w:r w:rsidR="00020108">
              <w:rPr>
                <w:rFonts w:ascii="Verdana" w:hAnsi="Verdana"/>
                <w:color w:val="000000"/>
                <w:sz w:val="20"/>
                <w:szCs w:val="20"/>
              </w:rPr>
              <w:t>&amp;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household supplies for the typical family of </w:t>
            </w:r>
            <w:r w:rsidR="0002010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in </w:t>
            </w:r>
            <w:r w:rsidR="00020108">
              <w:rPr>
                <w:rFonts w:ascii="Verdana" w:hAnsi="Verdana"/>
                <w:color w:val="000000"/>
                <w:sz w:val="20"/>
                <w:szCs w:val="20"/>
              </w:rPr>
              <w:t>CA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!</w:t>
            </w:r>
          </w:p>
          <w:p w14:paraId="0443049E" w14:textId="77777777" w:rsidR="00A160FC" w:rsidRDefault="00A160FC" w:rsidP="00A160FC"/>
          <w:p w14:paraId="65DE049C" w14:textId="1FF0CB5A" w:rsidR="00020108" w:rsidRDefault="00020108" w:rsidP="00AD6166">
            <w:r>
              <w:t xml:space="preserve">Join @JobsNotPolitics to fight back! </w:t>
            </w:r>
          </w:p>
          <w:p w14:paraId="3BC83F9F" w14:textId="77777777" w:rsidR="00020108" w:rsidRDefault="00020108" w:rsidP="00AD6166"/>
          <w:p w14:paraId="0C9CD7E4" w14:textId="1163C6A4" w:rsidR="00020108" w:rsidRDefault="00020108" w:rsidP="00AD6166">
            <w:r>
              <w:t>#jobsnotpolitics #signupnow #california</w:t>
            </w:r>
          </w:p>
          <w:p w14:paraId="0C7425AE" w14:textId="77777777" w:rsidR="00020108" w:rsidRDefault="00020108" w:rsidP="00AD6166"/>
          <w:p w14:paraId="00155430" w14:textId="1481DE9B" w:rsidR="00A160FC" w:rsidRDefault="00927AC9" w:rsidP="00AD6166">
            <w:hyperlink r:id="rId12" w:history="1">
              <w:r w:rsidR="00020108" w:rsidRPr="00060B88">
                <w:rPr>
                  <w:rStyle w:val="Hyperlink"/>
                </w:rPr>
                <w:t>https://jobsnotpolitics.com/join-us/</w:t>
              </w:r>
            </w:hyperlink>
            <w:r w:rsidR="00020108">
              <w:t xml:space="preserve"> </w:t>
            </w:r>
          </w:p>
        </w:tc>
      </w:tr>
      <w:tr w:rsidR="00A160FC" w14:paraId="27898F41" w14:textId="77777777" w:rsidTr="00A160FC">
        <w:tc>
          <w:tcPr>
            <w:tcW w:w="4765" w:type="dxa"/>
          </w:tcPr>
          <w:p w14:paraId="28BDE214" w14:textId="77777777" w:rsidR="00A160FC" w:rsidRDefault="00020108" w:rsidP="00AD6166">
            <w:r>
              <w:t xml:space="preserve">Government-mandated #premiumpay will drive </w:t>
            </w:r>
            <w:r w:rsidR="002D5D96">
              <w:rPr>
                <w:rFonts w:ascii="Apple Color Emoji" w:hAnsi="Apple Color Emoji" w:cs="Apple Color Emoji"/>
              </w:rPr>
              <w:t>⬆️</w:t>
            </w:r>
            <w:r w:rsidRPr="00020108">
              <w:t xml:space="preserve">the cost of living for just about everything we need and use, like food, </w:t>
            </w:r>
            <w:r w:rsidR="002D5D96" w:rsidRPr="00020108">
              <w:t>diapers and</w:t>
            </w:r>
            <w:r w:rsidRPr="00020108">
              <w:t xml:space="preserve"> clothes</w:t>
            </w:r>
            <w:r w:rsidR="002D5D96">
              <w:t xml:space="preserve"> – </w:t>
            </w:r>
            <w:r w:rsidRPr="00020108">
              <w:t>disproportionately impact</w:t>
            </w:r>
            <w:r w:rsidR="002D5D96">
              <w:t>ing</w:t>
            </w:r>
            <w:r w:rsidRPr="00020108">
              <w:t xml:space="preserve"> those who can least afford it.</w:t>
            </w:r>
          </w:p>
          <w:p w14:paraId="0FC6405D" w14:textId="77777777" w:rsidR="002D5D96" w:rsidRDefault="002D5D96" w:rsidP="00AD6166"/>
          <w:p w14:paraId="439FD8B2" w14:textId="77777777" w:rsidR="002D5D96" w:rsidRDefault="002D5D96" w:rsidP="002D5D96">
            <w:r>
              <w:t xml:space="preserve">Sign the petition to oppose premium pay mandates NOW! </w:t>
            </w:r>
          </w:p>
          <w:p w14:paraId="6649053F" w14:textId="77777777" w:rsidR="002D5D96" w:rsidRDefault="002D5D96" w:rsidP="002D5D96"/>
          <w:p w14:paraId="62B6B727" w14:textId="1A5B20E6" w:rsidR="002D5D96" w:rsidRDefault="00927AC9" w:rsidP="002D5D96">
            <w:hyperlink r:id="rId13" w:history="1">
              <w:r w:rsidR="002D5D96" w:rsidRPr="00060B88">
                <w:rPr>
                  <w:rStyle w:val="Hyperlink"/>
                </w:rPr>
                <w:t>https://jobsnotpolitics.com/take-action/</w:t>
              </w:r>
            </w:hyperlink>
          </w:p>
        </w:tc>
        <w:tc>
          <w:tcPr>
            <w:tcW w:w="4765" w:type="dxa"/>
          </w:tcPr>
          <w:p w14:paraId="0B787D31" w14:textId="14546197" w:rsidR="00A160FC" w:rsidRDefault="002D5D96" w:rsidP="00AD6166">
            <w:r>
              <w:t xml:space="preserve">Government-mandated #premiumpay will drive </w:t>
            </w:r>
            <w:r>
              <w:rPr>
                <w:rFonts w:ascii="Apple Color Emoji" w:hAnsi="Apple Color Emoji" w:cs="Apple Color Emoji"/>
              </w:rPr>
              <w:t>⬆️</w:t>
            </w:r>
            <w:r w:rsidRPr="00020108">
              <w:t xml:space="preserve">the cost of living for just about everything we need and use, like food, diapers </w:t>
            </w:r>
            <w:r>
              <w:t>&amp;</w:t>
            </w:r>
            <w:r w:rsidRPr="00020108">
              <w:t xml:space="preserve"> clothes</w:t>
            </w:r>
            <w:r>
              <w:t xml:space="preserve"> – </w:t>
            </w:r>
            <w:r w:rsidRPr="00020108">
              <w:t>disproportionately impact</w:t>
            </w:r>
            <w:r>
              <w:t>ing</w:t>
            </w:r>
            <w:r w:rsidRPr="00020108">
              <w:t xml:space="preserve"> those who can least afford it.</w:t>
            </w:r>
          </w:p>
          <w:p w14:paraId="232CA1BE" w14:textId="77777777" w:rsidR="002D5D96" w:rsidRDefault="002D5D96" w:rsidP="00AD6166"/>
          <w:p w14:paraId="73655CD7" w14:textId="78BE72DE" w:rsidR="002D5D96" w:rsidRDefault="002D5D96" w:rsidP="002D5D96">
            <w:r>
              <w:t xml:space="preserve">Sign the petition to oppose premium pay mandates NOW! </w:t>
            </w:r>
          </w:p>
          <w:p w14:paraId="107F1ABC" w14:textId="77777777" w:rsidR="002D5D96" w:rsidRDefault="002D5D96" w:rsidP="00AD6166"/>
          <w:p w14:paraId="169D31BB" w14:textId="77315D62" w:rsidR="002D5D96" w:rsidRDefault="00927AC9" w:rsidP="00AD6166">
            <w:hyperlink r:id="rId14" w:history="1">
              <w:r w:rsidR="002D5D96" w:rsidRPr="00060B88">
                <w:rPr>
                  <w:rStyle w:val="Hyperlink"/>
                </w:rPr>
                <w:t>https://jobsnotpolitics.com/take-action/</w:t>
              </w:r>
            </w:hyperlink>
          </w:p>
        </w:tc>
      </w:tr>
      <w:tr w:rsidR="00A160FC" w14:paraId="4696DB94" w14:textId="77777777" w:rsidTr="00A160FC">
        <w:tc>
          <w:tcPr>
            <w:tcW w:w="4765" w:type="dxa"/>
          </w:tcPr>
          <w:p w14:paraId="414457E1" w14:textId="1D89FE27" w:rsidR="00A160FC" w:rsidRDefault="002D5D96" w:rsidP="00AD6166">
            <w:r>
              <w:t xml:space="preserve">We are a proud coalition member of @JobsNotPolitics – a coalition of organizations opposing government-mandated #premiumpay. We support a safe and rapid </w:t>
            </w:r>
            <w:r>
              <w:lastRenderedPageBreak/>
              <w:t>recovery – not policies that will put politics over jobs!</w:t>
            </w:r>
          </w:p>
          <w:p w14:paraId="7D57DF63" w14:textId="77777777" w:rsidR="002D5D96" w:rsidRDefault="002D5D96" w:rsidP="00AD6166"/>
          <w:p w14:paraId="49422BFF" w14:textId="77777777" w:rsidR="002D5D96" w:rsidRDefault="002D5D96" w:rsidP="00AD6166">
            <w:r>
              <w:t>Check out our coalition and join today!</w:t>
            </w:r>
          </w:p>
          <w:p w14:paraId="045451C8" w14:textId="77777777" w:rsidR="002D5D96" w:rsidRDefault="002D5D96" w:rsidP="00AD6166"/>
          <w:p w14:paraId="63496C8E" w14:textId="33127DB3" w:rsidR="002D5D96" w:rsidRDefault="00927AC9" w:rsidP="00AD6166">
            <w:hyperlink r:id="rId15" w:history="1">
              <w:r w:rsidR="002D5D96" w:rsidRPr="00060B88">
                <w:rPr>
                  <w:rStyle w:val="Hyperlink"/>
                </w:rPr>
                <w:t>https://jobsnotpolitics.com/coalition/</w:t>
              </w:r>
            </w:hyperlink>
            <w:r w:rsidR="002D5D96">
              <w:t xml:space="preserve"> </w:t>
            </w:r>
          </w:p>
        </w:tc>
        <w:tc>
          <w:tcPr>
            <w:tcW w:w="4765" w:type="dxa"/>
          </w:tcPr>
          <w:p w14:paraId="6FB44C85" w14:textId="77777777" w:rsidR="002D5D96" w:rsidRDefault="002D5D96" w:rsidP="002D5D96">
            <w:r>
              <w:lastRenderedPageBreak/>
              <w:t xml:space="preserve">We are a proud coalition member of @JobsNotPolitics – a coalition of organizations opposing government-mandated #premiumpay. We support a safe and rapid </w:t>
            </w:r>
            <w:r>
              <w:lastRenderedPageBreak/>
              <w:t>recovery – not policies that will put politics over jobs!</w:t>
            </w:r>
          </w:p>
          <w:p w14:paraId="72E87F94" w14:textId="77777777" w:rsidR="002D5D96" w:rsidRDefault="002D5D96" w:rsidP="002D5D96"/>
          <w:p w14:paraId="5C7334F1" w14:textId="5E40D7BA" w:rsidR="002D5D96" w:rsidRDefault="002D5D96" w:rsidP="002D5D96">
            <w:r>
              <w:t xml:space="preserve">Check out our coalition </w:t>
            </w:r>
            <w:r w:rsidR="003C47F1">
              <w:t>&amp;</w:t>
            </w:r>
            <w:r>
              <w:t xml:space="preserve"> join today!</w:t>
            </w:r>
          </w:p>
          <w:p w14:paraId="4AC2FC35" w14:textId="77777777" w:rsidR="002D5D96" w:rsidRDefault="002D5D96" w:rsidP="002D5D96"/>
          <w:p w14:paraId="12D6696B" w14:textId="3552645B" w:rsidR="00A160FC" w:rsidRDefault="00927AC9" w:rsidP="002D5D96">
            <w:hyperlink r:id="rId16" w:history="1">
              <w:r w:rsidR="002D5D96" w:rsidRPr="00060B88">
                <w:rPr>
                  <w:rStyle w:val="Hyperlink"/>
                </w:rPr>
                <w:t>https://jobsnotpolitics.com/coalition/</w:t>
              </w:r>
            </w:hyperlink>
          </w:p>
        </w:tc>
      </w:tr>
      <w:tr w:rsidR="00A160FC" w14:paraId="01940ABB" w14:textId="77777777" w:rsidTr="00A160FC">
        <w:tc>
          <w:tcPr>
            <w:tcW w:w="4765" w:type="dxa"/>
          </w:tcPr>
          <w:p w14:paraId="294B931C" w14:textId="77777777" w:rsidR="00A160FC" w:rsidRDefault="002D5D96" w:rsidP="00AD6166">
            <w:r>
              <w:lastRenderedPageBreak/>
              <w:t xml:space="preserve">Did you know California has the second highest unemployment rate in the country? </w:t>
            </w:r>
          </w:p>
          <w:p w14:paraId="5A37EA8A" w14:textId="77777777" w:rsidR="002D5D96" w:rsidRDefault="002D5D96" w:rsidP="00AD6166"/>
          <w:p w14:paraId="2B19873E" w14:textId="77777777" w:rsidR="002D5D96" w:rsidRDefault="002D5D96" w:rsidP="00AD6166">
            <w:r>
              <w:t xml:space="preserve">Government-mandated #premiumpay will destroy jobs and put more families out of work. </w:t>
            </w:r>
          </w:p>
          <w:p w14:paraId="238D1BF6" w14:textId="77777777" w:rsidR="002D5D96" w:rsidRDefault="002D5D96" w:rsidP="00AD6166"/>
          <w:p w14:paraId="09735EAB" w14:textId="77777777" w:rsidR="002D5D96" w:rsidRDefault="002D5D96" w:rsidP="00AD6166">
            <w:r>
              <w:t xml:space="preserve">Stand with </w:t>
            </w:r>
            <w:r w:rsidRPr="002D5D96">
              <w:rPr>
                <w:highlight w:val="yellow"/>
              </w:rPr>
              <w:t>[Insert Organization Name]</w:t>
            </w:r>
            <w:r>
              <w:t xml:space="preserve"> and join @JobsNotPolitics to fight back!</w:t>
            </w:r>
          </w:p>
          <w:p w14:paraId="6425BFB0" w14:textId="77777777" w:rsidR="002D5D96" w:rsidRDefault="002D5D96" w:rsidP="00AD6166"/>
          <w:p w14:paraId="24728EF7" w14:textId="0F12FFFF" w:rsidR="002D5D96" w:rsidRDefault="00927AC9" w:rsidP="00AD6166">
            <w:hyperlink r:id="rId17" w:history="1">
              <w:r w:rsidR="002D5D96" w:rsidRPr="00060B88">
                <w:rPr>
                  <w:rStyle w:val="Hyperlink"/>
                </w:rPr>
                <w:t>https://jobsnotpolitics.com/join-us/</w:t>
              </w:r>
            </w:hyperlink>
            <w:r w:rsidR="002D5D96">
              <w:t xml:space="preserve"> </w:t>
            </w:r>
          </w:p>
        </w:tc>
        <w:tc>
          <w:tcPr>
            <w:tcW w:w="4765" w:type="dxa"/>
          </w:tcPr>
          <w:p w14:paraId="33A6A4DB" w14:textId="5C771B7D" w:rsidR="002D5D96" w:rsidRDefault="002D5D96" w:rsidP="002D5D96">
            <w:r>
              <w:t xml:space="preserve">Did you know CA has the 2nd highest unemployment rate in the </w:t>
            </w:r>
            <w:r w:rsidR="00E54040">
              <w:t>US</w:t>
            </w:r>
            <w:r>
              <w:t xml:space="preserve">? </w:t>
            </w:r>
          </w:p>
          <w:p w14:paraId="1B0F2D1E" w14:textId="77777777" w:rsidR="002D5D96" w:rsidRDefault="002D5D96" w:rsidP="002D5D96"/>
          <w:p w14:paraId="30429D49" w14:textId="6066716F" w:rsidR="002D5D96" w:rsidRDefault="003C47F1" w:rsidP="002D5D96">
            <w:r>
              <w:t xml:space="preserve">#Premiumpay </w:t>
            </w:r>
            <w:r w:rsidR="002D5D96">
              <w:t xml:space="preserve">will destroy jobs &amp; put more families out of work. </w:t>
            </w:r>
          </w:p>
          <w:p w14:paraId="0698B4A4" w14:textId="77777777" w:rsidR="002D5D96" w:rsidRDefault="002D5D96" w:rsidP="002D5D96"/>
          <w:p w14:paraId="2B56B71E" w14:textId="4DDC0380" w:rsidR="002D5D96" w:rsidRDefault="002D5D96" w:rsidP="002D5D96">
            <w:r>
              <w:t xml:space="preserve">Stand with </w:t>
            </w:r>
            <w:r w:rsidRPr="002D5D96">
              <w:rPr>
                <w:highlight w:val="yellow"/>
              </w:rPr>
              <w:t>[Insert Organization Name]</w:t>
            </w:r>
            <w:r>
              <w:t xml:space="preserve"> &amp; join @JobsNotPolitics to fight back!</w:t>
            </w:r>
          </w:p>
          <w:p w14:paraId="0C7F14B4" w14:textId="0249F0A5" w:rsidR="002D5D96" w:rsidRDefault="002D5D96" w:rsidP="002D5D96"/>
          <w:p w14:paraId="69A1A6B5" w14:textId="0AE18656" w:rsidR="002D5D96" w:rsidRDefault="002D5D96" w:rsidP="002D5D96">
            <w:r>
              <w:t>#jobsnotpolitics #signupnow #california</w:t>
            </w:r>
          </w:p>
          <w:p w14:paraId="38BBD4F0" w14:textId="77777777" w:rsidR="002D5D96" w:rsidRDefault="002D5D96" w:rsidP="002D5D96"/>
          <w:p w14:paraId="59E3572C" w14:textId="18E4C944" w:rsidR="00A160FC" w:rsidRDefault="00927AC9" w:rsidP="002D5D96">
            <w:hyperlink r:id="rId18" w:history="1">
              <w:r w:rsidR="002D5D96" w:rsidRPr="00060B88">
                <w:rPr>
                  <w:rStyle w:val="Hyperlink"/>
                </w:rPr>
                <w:t>https://jobsnotpolitics.com/join-us/</w:t>
              </w:r>
            </w:hyperlink>
          </w:p>
        </w:tc>
      </w:tr>
    </w:tbl>
    <w:p w14:paraId="22FD6430" w14:textId="77777777" w:rsidR="00A160FC" w:rsidRDefault="00A160FC" w:rsidP="00AD6166"/>
    <w:p w14:paraId="5979B30D" w14:textId="78A0DCA6" w:rsidR="00CE3E4E" w:rsidRDefault="00CE3E4E">
      <w:pPr>
        <w:spacing w:before="5"/>
        <w:ind w:left="100"/>
        <w:rPr>
          <w:sz w:val="18"/>
        </w:rPr>
      </w:pPr>
    </w:p>
    <w:sectPr w:rsidR="00CE3E4E" w:rsidSect="00D97C51">
      <w:headerReference w:type="first" r:id="rId19"/>
      <w:footerReference w:type="first" r:id="rId20"/>
      <w:type w:val="continuous"/>
      <w:pgSz w:w="12240" w:h="15840"/>
      <w:pgMar w:top="1665" w:right="1360" w:bottom="280" w:left="1340" w:header="72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2003" w14:textId="77777777" w:rsidR="00927AC9" w:rsidRDefault="00927AC9" w:rsidP="005B3464">
      <w:r>
        <w:separator/>
      </w:r>
    </w:p>
  </w:endnote>
  <w:endnote w:type="continuationSeparator" w:id="0">
    <w:p w14:paraId="2291F8E9" w14:textId="77777777" w:rsidR="00927AC9" w:rsidRDefault="00927AC9" w:rsidP="005B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6382" w14:textId="75497E39" w:rsidR="00AD6166" w:rsidRPr="00AD6166" w:rsidRDefault="004D7A45" w:rsidP="0015115F">
    <w:pPr>
      <w:pStyle w:val="Footer"/>
      <w:jc w:val="center"/>
      <w:rPr>
        <w:color w:val="377597"/>
      </w:rPr>
    </w:pPr>
    <w:r>
      <w:rPr>
        <w:color w:val="377597"/>
      </w:rPr>
      <w:t>A project of the California Retailers Association.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0932" w14:textId="77777777" w:rsidR="00927AC9" w:rsidRDefault="00927AC9" w:rsidP="005B3464">
      <w:r>
        <w:separator/>
      </w:r>
    </w:p>
  </w:footnote>
  <w:footnote w:type="continuationSeparator" w:id="0">
    <w:p w14:paraId="5FC9255C" w14:textId="77777777" w:rsidR="00927AC9" w:rsidRDefault="00927AC9" w:rsidP="005B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7599" w14:textId="77777777" w:rsidR="004D7A45" w:rsidRDefault="004D7A45" w:rsidP="00D97C51">
    <w:pPr>
      <w:pStyle w:val="Header"/>
      <w:jc w:val="center"/>
      <w:rPr>
        <w:noProof/>
      </w:rPr>
    </w:pPr>
  </w:p>
  <w:p w14:paraId="594E2DBF" w14:textId="77777777" w:rsidR="004D7A45" w:rsidRDefault="004D7A45" w:rsidP="00D97C51">
    <w:pPr>
      <w:pStyle w:val="Header"/>
      <w:jc w:val="center"/>
      <w:rPr>
        <w:noProof/>
      </w:rPr>
    </w:pPr>
  </w:p>
  <w:p w14:paraId="273DD6F3" w14:textId="77777777" w:rsidR="004D7A45" w:rsidRPr="00AD6166" w:rsidRDefault="004D7A45" w:rsidP="004D7A45">
    <w:pPr>
      <w:pStyle w:val="Footer"/>
      <w:jc w:val="right"/>
      <w:rPr>
        <w:color w:val="377597"/>
      </w:rPr>
    </w:pPr>
    <w:r w:rsidRPr="00AD6166">
      <w:rPr>
        <w:color w:val="377597"/>
      </w:rPr>
      <w:t>JobsNotPolitics.com</w:t>
    </w:r>
  </w:p>
  <w:p w14:paraId="0A6BE499" w14:textId="77777777" w:rsidR="005B3464" w:rsidRDefault="004D7A45" w:rsidP="00D97C5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8F9B6" wp14:editId="05C0C032">
              <wp:simplePos x="0" y="0"/>
              <wp:positionH relativeFrom="column">
                <wp:posOffset>0</wp:posOffset>
              </wp:positionH>
              <wp:positionV relativeFrom="paragraph">
                <wp:posOffset>118698</wp:posOffset>
              </wp:positionV>
              <wp:extent cx="6076076" cy="0"/>
              <wp:effectExtent l="0" t="12700" r="2032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07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A73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D8A59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478.4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zFr3gEAAA4EAAAOAAAAZHJzL2Uyb0RvYy54bWysU9uO0zAQfUfiHyy/06Rb0WWjpivU1fKC&#13;&#10;oGLhA1zHbizZHmtsmvbvGTtpdgUICYQUOb7MOTPneLy5PzvLTgqjAd/y5aLmTHkJnfHHln/7+vjm&#13;&#10;HWcxCd8JC161/KIiv9++frUZQqNuoAfbKWRE4mMzhJb3KYWmqqLslRNxAUF5OtSATiRa4rHqUAzE&#13;&#10;7mx1U9fragDsAoJUMdLuw3jIt4VfayXTZ62jSsy2nGpLZcQyHvJYbTeiOaIIvZFTGeIfqnDCeEo6&#13;&#10;Uz2IJNh3NL9QOSMRIui0kOAq0NpIVTSQmmX9k5qnXgRVtJA5Mcw2xf9HKz+d9shM1/IVZ144uqKn&#13;&#10;hMIc+8R24D0ZCMhW2achxIbCd36P0yqGPWbRZ40u/0kOOxdvL7O36pyYpM11fZs/zuT1rHoGBozp&#13;&#10;gwLH8qTl1vgsWzTi9DEmSkah15C8bT0bqNnu6rd1CYtgTfdorM2HEY+HnUV2EnTlq/e3q7t1rp4o&#13;&#10;XoTRynrazJpGFWWWLlaNCb4oTa5Q3csxQ+5HNdMKKZVPy4nXeorOME0lzMCptD8Bp/gMVaVX/wY8&#13;&#10;I0pm8GkGO+MBf1d2Ol9L1mP81YFRd7bgAN2l3G+xhpquODc9kNzVL9cF/vyMtz8AAAD//wMAUEsD&#13;&#10;BBQABgAIAAAAIQD8zyUL3QAAAAsBAAAPAAAAZHJzL2Rvd25yZXYueG1sTE/LbsIwELxX4h+sReqt&#13;&#10;OKUqhBAHAVF74BbKB5h4m0TE6yg2Ie3Xd6se6GWlndG80s1oWzFg7xtHCp5nEQik0pmGKgWnj7en&#13;&#10;GIQPmoxuHaGCL/SwySYPqU6Mu1GBwzFUgk3IJ1pBHUKXSOnLGq32M9chMffpeqsDv30lTa9vbG5b&#13;&#10;OY+ihbS6IU6odYf7GsvL8Wo5ZHk47Hc2LzC+RIObv+en4uVbqcfpmK/5bNcgAo7hroDfDdwfMi52&#13;&#10;dlcyXrQKeE1gNF6CYHb1uliBOP8BMkvl/w3ZDwAAAP//AwBQSwECLQAUAAYACAAAACEAtoM4kv4A&#13;&#10;AADhAQAAEwAAAAAAAAAAAAAAAAAAAAAAW0NvbnRlbnRfVHlwZXNdLnhtbFBLAQItABQABgAIAAAA&#13;&#10;IQA4/SH/1gAAAJQBAAALAAAAAAAAAAAAAAAAAC8BAABfcmVscy8ucmVsc1BLAQItABQABgAIAAAA&#13;&#10;IQCOOzFr3gEAAA4EAAAOAAAAAAAAAAAAAAAAAC4CAABkcnMvZTJvRG9jLnhtbFBLAQItABQABgAI&#13;&#10;AAAAIQD8zyUL3QAAAAsBAAAPAAAAAAAAAAAAAAAAADgEAABkcnMvZG93bnJldi54bWxQSwUGAAAA&#13;&#10;AAQABADzAAAAQgUAAAAA&#13;&#10;" strokecolor="#3a7396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E99E20E" wp14:editId="00820D2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961005" cy="627380"/>
          <wp:effectExtent l="0" t="0" r="0" b="0"/>
          <wp:wrapNone/>
          <wp:docPr id="2" name="Picture 2" descr="A picture containing text, sign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" t="699" r="155" b="-699"/>
                  <a:stretch/>
                </pic:blipFill>
                <pic:spPr bwMode="auto">
                  <a:xfrm>
                    <a:off x="0" y="0"/>
                    <a:ext cx="2961005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2F4"/>
    <w:multiLevelType w:val="hybridMultilevel"/>
    <w:tmpl w:val="10CA51B4"/>
    <w:lvl w:ilvl="0" w:tplc="D004C42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19C8E62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EBFCC472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C71ABA7A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57BE84DE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B61A8FC4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124B0CA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BE16CC6C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FE2A30D2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26AB3407"/>
    <w:multiLevelType w:val="hybridMultilevel"/>
    <w:tmpl w:val="45DA38C2"/>
    <w:lvl w:ilvl="0" w:tplc="E8E64030"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2A327DD"/>
    <w:multiLevelType w:val="hybridMultilevel"/>
    <w:tmpl w:val="E5A447DE"/>
    <w:lvl w:ilvl="0" w:tplc="E8E6403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85"/>
    <w:multiLevelType w:val="hybridMultilevel"/>
    <w:tmpl w:val="80248A18"/>
    <w:lvl w:ilvl="0" w:tplc="61847B44">
      <w:numFmt w:val="bullet"/>
      <w:lvlText w:val="•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506D0"/>
    <w:multiLevelType w:val="hybridMultilevel"/>
    <w:tmpl w:val="07665876"/>
    <w:lvl w:ilvl="0" w:tplc="1152D5DC">
      <w:start w:val="1"/>
      <w:numFmt w:val="decimal"/>
      <w:lvlText w:val="%1"/>
      <w:lvlJc w:val="left"/>
      <w:pPr>
        <w:ind w:left="227" w:hanging="128"/>
      </w:pPr>
      <w:rPr>
        <w:rFonts w:ascii="Arial" w:eastAsia="Arial" w:hAnsi="Arial" w:cs="Arial" w:hint="default"/>
        <w:w w:val="100"/>
        <w:position w:val="6"/>
        <w:sz w:val="14"/>
        <w:szCs w:val="14"/>
      </w:rPr>
    </w:lvl>
    <w:lvl w:ilvl="1" w:tplc="E8E64030">
      <w:numFmt w:val="bullet"/>
      <w:lvlText w:val="•"/>
      <w:lvlJc w:val="left"/>
      <w:pPr>
        <w:ind w:left="1152" w:hanging="128"/>
      </w:pPr>
      <w:rPr>
        <w:rFonts w:hint="default"/>
      </w:rPr>
    </w:lvl>
    <w:lvl w:ilvl="2" w:tplc="047EB448">
      <w:numFmt w:val="bullet"/>
      <w:lvlText w:val="•"/>
      <w:lvlJc w:val="left"/>
      <w:pPr>
        <w:ind w:left="2084" w:hanging="128"/>
      </w:pPr>
      <w:rPr>
        <w:rFonts w:hint="default"/>
      </w:rPr>
    </w:lvl>
    <w:lvl w:ilvl="3" w:tplc="C8DE9F8C">
      <w:numFmt w:val="bullet"/>
      <w:lvlText w:val="•"/>
      <w:lvlJc w:val="left"/>
      <w:pPr>
        <w:ind w:left="3016" w:hanging="128"/>
      </w:pPr>
      <w:rPr>
        <w:rFonts w:hint="default"/>
      </w:rPr>
    </w:lvl>
    <w:lvl w:ilvl="4" w:tplc="2F9E2DDC">
      <w:numFmt w:val="bullet"/>
      <w:lvlText w:val="•"/>
      <w:lvlJc w:val="left"/>
      <w:pPr>
        <w:ind w:left="3948" w:hanging="128"/>
      </w:pPr>
      <w:rPr>
        <w:rFonts w:hint="default"/>
      </w:rPr>
    </w:lvl>
    <w:lvl w:ilvl="5" w:tplc="C3CCF30C">
      <w:numFmt w:val="bullet"/>
      <w:lvlText w:val="•"/>
      <w:lvlJc w:val="left"/>
      <w:pPr>
        <w:ind w:left="4880" w:hanging="128"/>
      </w:pPr>
      <w:rPr>
        <w:rFonts w:hint="default"/>
      </w:rPr>
    </w:lvl>
    <w:lvl w:ilvl="6" w:tplc="9CA4C8FA">
      <w:numFmt w:val="bullet"/>
      <w:lvlText w:val="•"/>
      <w:lvlJc w:val="left"/>
      <w:pPr>
        <w:ind w:left="5812" w:hanging="128"/>
      </w:pPr>
      <w:rPr>
        <w:rFonts w:hint="default"/>
      </w:rPr>
    </w:lvl>
    <w:lvl w:ilvl="7" w:tplc="D6C036EA">
      <w:numFmt w:val="bullet"/>
      <w:lvlText w:val="•"/>
      <w:lvlJc w:val="left"/>
      <w:pPr>
        <w:ind w:left="6744" w:hanging="128"/>
      </w:pPr>
      <w:rPr>
        <w:rFonts w:hint="default"/>
      </w:rPr>
    </w:lvl>
    <w:lvl w:ilvl="8" w:tplc="FEC0B902">
      <w:numFmt w:val="bullet"/>
      <w:lvlText w:val="•"/>
      <w:lvlJc w:val="left"/>
      <w:pPr>
        <w:ind w:left="7676" w:hanging="12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E"/>
    <w:rsid w:val="00020108"/>
    <w:rsid w:val="00085F41"/>
    <w:rsid w:val="000C280E"/>
    <w:rsid w:val="0015115F"/>
    <w:rsid w:val="001A5C1E"/>
    <w:rsid w:val="002A3777"/>
    <w:rsid w:val="002D5D96"/>
    <w:rsid w:val="003C47F1"/>
    <w:rsid w:val="004624C3"/>
    <w:rsid w:val="004D5CB9"/>
    <w:rsid w:val="004D7A45"/>
    <w:rsid w:val="004F75C5"/>
    <w:rsid w:val="005B3464"/>
    <w:rsid w:val="00697A33"/>
    <w:rsid w:val="007F30B7"/>
    <w:rsid w:val="00834137"/>
    <w:rsid w:val="008B0994"/>
    <w:rsid w:val="00927AC9"/>
    <w:rsid w:val="009F42A7"/>
    <w:rsid w:val="00A160FC"/>
    <w:rsid w:val="00AB07E0"/>
    <w:rsid w:val="00AD6166"/>
    <w:rsid w:val="00C36FAB"/>
    <w:rsid w:val="00CD7FE9"/>
    <w:rsid w:val="00CE3E4E"/>
    <w:rsid w:val="00D97C51"/>
    <w:rsid w:val="00E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1E9A1"/>
  <w15:docId w15:val="{9FE5ABD5-1C00-C043-9155-8BA6E01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191"/>
      <w:ind w:left="651" w:right="63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3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4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3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6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C28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8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A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1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0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NotPolitics.com" TargetMode="External"/><Relationship Id="rId13" Type="http://schemas.openxmlformats.org/officeDocument/2006/relationships/hyperlink" Target="https://jobsnotpolitics.com/take-action/" TargetMode="External"/><Relationship Id="rId18" Type="http://schemas.openxmlformats.org/officeDocument/2006/relationships/hyperlink" Target="https://jobsnotpolitics.com/join-u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jobsnotpolitics.com" TargetMode="External"/><Relationship Id="rId12" Type="http://schemas.openxmlformats.org/officeDocument/2006/relationships/hyperlink" Target="https://jobsnotpolitics.com/join-us/" TargetMode="External"/><Relationship Id="rId17" Type="http://schemas.openxmlformats.org/officeDocument/2006/relationships/hyperlink" Target="https://jobsnotpolitics.com/join-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bsnotpolitics.com/coalitio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bsnotpolitics.com/join-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bsnotpolitics.com/coalition/" TargetMode="External"/><Relationship Id="rId10" Type="http://schemas.openxmlformats.org/officeDocument/2006/relationships/hyperlink" Target="https://jobsnotpolitics.com/take-actio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bsnotpolitics.com/take-action/" TargetMode="External"/><Relationship Id="rId14" Type="http://schemas.openxmlformats.org/officeDocument/2006/relationships/hyperlink" Target="https://jobsnotpolitics.com/take-actio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 Brichetto</cp:lastModifiedBy>
  <cp:revision>8</cp:revision>
  <dcterms:created xsi:type="dcterms:W3CDTF">2021-03-18T15:58:00Z</dcterms:created>
  <dcterms:modified xsi:type="dcterms:W3CDTF">2021-03-24T21:55:00Z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2021-03-17T00:00:00Z</vt:filetime>
  </property>
</Properties>
</file>